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2984C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  <w:r w:rsidRPr="00C15B91">
        <w:rPr>
          <w:color w:val="404040" w:themeColor="text1" w:themeTint="BF"/>
        </w:rPr>
        <w:t>Voornaam Achternaam</w:t>
      </w:r>
    </w:p>
    <w:p w14:paraId="489985A2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  <w:r w:rsidRPr="00C15B91">
        <w:rPr>
          <w:color w:val="404040" w:themeColor="text1" w:themeTint="BF"/>
        </w:rPr>
        <w:t>Voorbeeldstraat 123</w:t>
      </w:r>
    </w:p>
    <w:p w14:paraId="44A87284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  <w:r w:rsidRPr="00C15B91">
        <w:rPr>
          <w:color w:val="404040" w:themeColor="text1" w:themeTint="BF"/>
        </w:rPr>
        <w:t>1234 AB VOORBEELDSTAD</w:t>
      </w:r>
    </w:p>
    <w:p w14:paraId="0D3E038E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</w:p>
    <w:p w14:paraId="55CF0A13" w14:textId="77777777" w:rsidR="008E0145" w:rsidRPr="00C15B91" w:rsidRDefault="008E0145" w:rsidP="008E0145">
      <w:pPr>
        <w:pStyle w:val="NoSpacing"/>
        <w:spacing w:line="276" w:lineRule="auto"/>
        <w:ind w:right="-569"/>
        <w:jc w:val="right"/>
        <w:rPr>
          <w:color w:val="404040" w:themeColor="text1" w:themeTint="BF"/>
        </w:rPr>
      </w:pPr>
      <w:r w:rsidRPr="00C15B91">
        <w:rPr>
          <w:color w:val="404040" w:themeColor="text1" w:themeTint="BF"/>
        </w:rPr>
        <w:t xml:space="preserve">Harderwijk, </w:t>
      </w:r>
      <w:r>
        <w:rPr>
          <w:color w:val="404040" w:themeColor="text1" w:themeTint="BF"/>
        </w:rPr>
        <w:t>11</w:t>
      </w:r>
      <w:r w:rsidRPr="00C15B91">
        <w:rPr>
          <w:color w:val="404040" w:themeColor="text1" w:themeTint="BF"/>
        </w:rPr>
        <w:t xml:space="preserve"> </w:t>
      </w:r>
      <w:r>
        <w:rPr>
          <w:color w:val="404040" w:themeColor="text1" w:themeTint="BF"/>
        </w:rPr>
        <w:t>oktober</w:t>
      </w:r>
    </w:p>
    <w:p w14:paraId="6B742E49" w14:textId="77777777" w:rsidR="00283D1F" w:rsidRPr="00C15B91" w:rsidRDefault="00283D1F" w:rsidP="00B8204E">
      <w:pPr>
        <w:pStyle w:val="NoSpacing"/>
        <w:spacing w:line="276" w:lineRule="auto"/>
        <w:ind w:right="-2"/>
        <w:rPr>
          <w:color w:val="404040" w:themeColor="text1" w:themeTint="BF"/>
        </w:rPr>
      </w:pPr>
    </w:p>
    <w:p w14:paraId="63209842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Betreft:</w:t>
      </w:r>
    </w:p>
    <w:p w14:paraId="747E11FC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Onderwerp:</w:t>
      </w:r>
    </w:p>
    <w:p w14:paraId="2384F3F9" w14:textId="77777777" w:rsidR="00283D1F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12B68A8A" w14:textId="77777777" w:rsidR="008E0145" w:rsidRPr="00C15B91" w:rsidRDefault="008E0145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792AC277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Beste meneer Achternaam,</w:t>
      </w:r>
    </w:p>
    <w:p w14:paraId="78735772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7BEEB94E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 xml:space="preserve">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 xml:space="preserve">, facturatie en meer. Lorum </w:t>
      </w:r>
      <w:proofErr w:type="spellStart"/>
      <w:r w:rsidRPr="00C15B91">
        <w:rPr>
          <w:color w:val="404040" w:themeColor="text1" w:themeTint="BF"/>
        </w:rPr>
        <w:t>Ipsum</w:t>
      </w:r>
      <w:proofErr w:type="spellEnd"/>
      <w:r w:rsidRPr="00C15B91">
        <w:rPr>
          <w:color w:val="404040" w:themeColor="text1" w:themeTint="BF"/>
        </w:rPr>
        <w:t xml:space="preserve"> tekst </w:t>
      </w:r>
      <w:proofErr w:type="spellStart"/>
      <w:r w:rsidRPr="00C15B91">
        <w:rPr>
          <w:color w:val="404040" w:themeColor="text1" w:themeTint="BF"/>
        </w:rPr>
        <w:t>ivm</w:t>
      </w:r>
      <w:proofErr w:type="spellEnd"/>
      <w:r w:rsidRPr="00C15B91">
        <w:rPr>
          <w:color w:val="404040" w:themeColor="text1" w:themeTint="BF"/>
        </w:rPr>
        <w:t xml:space="preserve"> voorbeeld voor de brieven van VVOG vanuit bijvoorbeeld </w:t>
      </w:r>
      <w:r w:rsidR="00B8204E" w:rsidRPr="00C15B91">
        <w:rPr>
          <w:color w:val="404040" w:themeColor="text1" w:themeTint="BF"/>
        </w:rPr>
        <w:t>secretariaat</w:t>
      </w:r>
      <w:r w:rsidRPr="00C15B91">
        <w:rPr>
          <w:color w:val="404040" w:themeColor="text1" w:themeTint="BF"/>
        </w:rPr>
        <w:t>, facturatie en meer.</w:t>
      </w:r>
    </w:p>
    <w:p w14:paraId="1047E026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306EBA31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22E9BFF8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Met vriendelijke groet,</w:t>
      </w:r>
    </w:p>
    <w:p w14:paraId="7C766295" w14:textId="54DB4A8E" w:rsidR="00283D1F" w:rsidRPr="00C15B91" w:rsidRDefault="00283D1F" w:rsidP="008E0145">
      <w:pPr>
        <w:pStyle w:val="NoSpacing"/>
        <w:tabs>
          <w:tab w:val="left" w:pos="5835"/>
        </w:tabs>
        <w:spacing w:line="276" w:lineRule="auto"/>
        <w:ind w:right="-569"/>
        <w:rPr>
          <w:color w:val="404040" w:themeColor="text1" w:themeTint="BF"/>
        </w:rPr>
      </w:pPr>
    </w:p>
    <w:p w14:paraId="64B0F7FF" w14:textId="77777777" w:rsidR="00431D06" w:rsidRPr="00C15B91" w:rsidRDefault="00431D06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7426D3DD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</w:p>
    <w:p w14:paraId="109ACA83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Voorbeeldpersoon</w:t>
      </w:r>
    </w:p>
    <w:p w14:paraId="1D57B592" w14:textId="77777777" w:rsidR="00814195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  <w:r w:rsidRPr="00C15B91">
        <w:rPr>
          <w:color w:val="404040" w:themeColor="text1" w:themeTint="BF"/>
        </w:rPr>
        <w:t>Voorbeeldadministratie VVOG</w:t>
      </w:r>
    </w:p>
    <w:p w14:paraId="48DD5B6F" w14:textId="77777777" w:rsidR="00814195" w:rsidRDefault="00814195">
      <w:pPr>
        <w:rPr>
          <w:color w:val="404040" w:themeColor="text1" w:themeTint="BF"/>
        </w:rPr>
      </w:pPr>
      <w:r>
        <w:rPr>
          <w:color w:val="404040" w:themeColor="text1" w:themeTint="BF"/>
        </w:rPr>
        <w:br w:type="page"/>
      </w:r>
    </w:p>
    <w:p w14:paraId="5CF5D2E0" w14:textId="77777777" w:rsidR="00283D1F" w:rsidRPr="00C15B91" w:rsidRDefault="00283D1F" w:rsidP="008E0145">
      <w:pPr>
        <w:pStyle w:val="NoSpacing"/>
        <w:spacing w:line="276" w:lineRule="auto"/>
        <w:ind w:right="-569"/>
        <w:rPr>
          <w:color w:val="404040" w:themeColor="text1" w:themeTint="BF"/>
        </w:rPr>
      </w:pPr>
    </w:p>
    <w:sectPr w:rsidR="00283D1F" w:rsidRPr="00C15B91" w:rsidSect="00281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93" w:right="1418" w:bottom="1985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6F120" w14:textId="77777777" w:rsidR="00B03B21" w:rsidRDefault="00B03B21" w:rsidP="00283D1F">
      <w:pPr>
        <w:spacing w:after="0" w:line="240" w:lineRule="auto"/>
      </w:pPr>
      <w:r>
        <w:separator/>
      </w:r>
    </w:p>
  </w:endnote>
  <w:endnote w:type="continuationSeparator" w:id="0">
    <w:p w14:paraId="14BFC48C" w14:textId="77777777" w:rsidR="00B03B21" w:rsidRDefault="00B03B21" w:rsidP="0028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080D1" w14:textId="77777777" w:rsidR="0042075E" w:rsidRDefault="004207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165C" w14:textId="7E6BE1FC" w:rsidR="00596A42" w:rsidRDefault="00B85D82">
    <w:pPr>
      <w:pStyle w:val="Footer"/>
      <w:rPr>
        <w:noProof/>
      </w:rPr>
    </w:pPr>
    <w:r w:rsidRPr="00B85D82">
      <w:rPr>
        <w:noProof/>
      </w:rPr>
      <w:drawing>
        <wp:anchor distT="0" distB="0" distL="114300" distR="114300" simplePos="0" relativeHeight="251671552" behindDoc="0" locked="0" layoutInCell="1" allowOverlap="1" wp14:anchorId="1B32D88C" wp14:editId="3F5DC1DC">
          <wp:simplePos x="0" y="0"/>
          <wp:positionH relativeFrom="column">
            <wp:posOffset>0</wp:posOffset>
          </wp:positionH>
          <wp:positionV relativeFrom="paragraph">
            <wp:posOffset>-220345</wp:posOffset>
          </wp:positionV>
          <wp:extent cx="5759450" cy="923925"/>
          <wp:effectExtent l="0" t="0" r="0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AEC06E" w14:textId="0A6D781A" w:rsidR="00D0148A" w:rsidRDefault="00D014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3519" w14:textId="27B24E20" w:rsidR="002811B7" w:rsidRDefault="00B85D82" w:rsidP="00596A42">
    <w:pPr>
      <w:pStyle w:val="Footer"/>
      <w:tabs>
        <w:tab w:val="clear" w:pos="4536"/>
        <w:tab w:val="clear" w:pos="9072"/>
        <w:tab w:val="left" w:pos="3570"/>
      </w:tabs>
    </w:pPr>
    <w:r w:rsidRPr="00B85D82">
      <w:rPr>
        <w:noProof/>
      </w:rPr>
      <w:drawing>
        <wp:anchor distT="0" distB="0" distL="114300" distR="114300" simplePos="0" relativeHeight="251669504" behindDoc="0" locked="0" layoutInCell="1" allowOverlap="1" wp14:anchorId="2E4A6711" wp14:editId="4A4B679B">
          <wp:simplePos x="0" y="0"/>
          <wp:positionH relativeFrom="column">
            <wp:posOffset>4445</wp:posOffset>
          </wp:positionH>
          <wp:positionV relativeFrom="paragraph">
            <wp:posOffset>-384175</wp:posOffset>
          </wp:positionV>
          <wp:extent cx="5759450" cy="9239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96A42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7FF98" w14:textId="77777777" w:rsidR="00B03B21" w:rsidRDefault="00B03B21" w:rsidP="00283D1F">
      <w:pPr>
        <w:spacing w:after="0" w:line="240" w:lineRule="auto"/>
      </w:pPr>
      <w:r>
        <w:separator/>
      </w:r>
    </w:p>
  </w:footnote>
  <w:footnote w:type="continuationSeparator" w:id="0">
    <w:p w14:paraId="5BE59241" w14:textId="77777777" w:rsidR="00B03B21" w:rsidRDefault="00B03B21" w:rsidP="00283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152FF" w14:textId="77777777" w:rsidR="0042075E" w:rsidRDefault="004207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937E" w14:textId="4BFC2AFB" w:rsidR="00CE0217" w:rsidRDefault="00CE0217" w:rsidP="00283D1F">
    <w:pPr>
      <w:pStyle w:val="Header"/>
      <w:ind w:left="-1417"/>
      <w:rPr>
        <w:noProof/>
      </w:rPr>
    </w:pPr>
  </w:p>
  <w:p w14:paraId="0C472AA2" w14:textId="538F610B" w:rsidR="00D76CEB" w:rsidRDefault="00D76CEB" w:rsidP="00283D1F">
    <w:pPr>
      <w:pStyle w:val="Header"/>
      <w:ind w:left="-1417"/>
      <w:rPr>
        <w:noProof/>
      </w:rPr>
    </w:pPr>
  </w:p>
  <w:p w14:paraId="213B44DF" w14:textId="1B4563AD" w:rsidR="00283D1F" w:rsidRDefault="0098402E" w:rsidP="00283D1F">
    <w:pPr>
      <w:pStyle w:val="Header"/>
      <w:ind w:left="-1417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1956B30" wp14:editId="2B5A8DBC">
          <wp:simplePos x="0" y="0"/>
          <wp:positionH relativeFrom="margin">
            <wp:posOffset>5168900</wp:posOffset>
          </wp:positionH>
          <wp:positionV relativeFrom="paragraph">
            <wp:posOffset>20955</wp:posOffset>
          </wp:positionV>
          <wp:extent cx="1152000" cy="1325478"/>
          <wp:effectExtent l="0" t="0" r="0" b="8255"/>
          <wp:wrapNone/>
          <wp:docPr id="3" name="Picture 3" descr="A logo with a green and white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logo with a green and white shiel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325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7FCCF" w14:textId="2409B62D" w:rsidR="00D97D6E" w:rsidRDefault="00D97D6E">
    <w:pPr>
      <w:pStyle w:val="Header"/>
    </w:pPr>
  </w:p>
  <w:p w14:paraId="25E731D0" w14:textId="77777777" w:rsidR="0098402E" w:rsidRDefault="0098402E">
    <w:pPr>
      <w:pStyle w:val="Header"/>
    </w:pPr>
  </w:p>
  <w:p w14:paraId="00D8AA22" w14:textId="7EAA438F" w:rsidR="0098402E" w:rsidRDefault="0098402E">
    <w:pPr>
      <w:pStyle w:val="Header"/>
    </w:pPr>
    <w:r>
      <w:rPr>
        <w:noProof/>
      </w:rPr>
      <w:drawing>
        <wp:anchor distT="0" distB="0" distL="114300" distR="114300" simplePos="0" relativeHeight="251667456" behindDoc="0" locked="0" layoutInCell="1" allowOverlap="1" wp14:anchorId="02F8A39F" wp14:editId="3314BBD4">
          <wp:simplePos x="0" y="0"/>
          <wp:positionH relativeFrom="margin">
            <wp:posOffset>5189855</wp:posOffset>
          </wp:positionH>
          <wp:positionV relativeFrom="paragraph">
            <wp:posOffset>35560</wp:posOffset>
          </wp:positionV>
          <wp:extent cx="1150694" cy="1323975"/>
          <wp:effectExtent l="0" t="0" r="0" b="0"/>
          <wp:wrapNone/>
          <wp:docPr id="5" name="Picture 5" descr="A logo with a green and white sh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with a green and white shiel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694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119EF4" w14:textId="5106EF6D" w:rsidR="0098402E" w:rsidRPr="004A66E8" w:rsidRDefault="00CD5796" w:rsidP="00CD5796">
    <w:pPr>
      <w:pStyle w:val="Header"/>
      <w:tabs>
        <w:tab w:val="left" w:pos="3969"/>
      </w:tabs>
      <w:rPr>
        <w:rFonts w:ascii="Open Sans" w:hAnsi="Open Sans" w:cs="Open Sans"/>
        <w:color w:val="000000" w:themeColor="text1"/>
        <w:sz w:val="20"/>
        <w:szCs w:val="20"/>
      </w:rPr>
    </w:pPr>
    <w:r>
      <w:t>VVOG Harderwijk</w:t>
    </w:r>
    <w:r>
      <w:tab/>
    </w:r>
    <w:r w:rsidR="004A66E8" w:rsidRPr="0098402E">
      <w:rPr>
        <w:rFonts w:ascii="Open Sans" w:hAnsi="Open Sans" w:cs="Open Sans"/>
        <w:color w:val="000000" w:themeColor="text1"/>
        <w:sz w:val="20"/>
        <w:szCs w:val="20"/>
      </w:rPr>
      <w:t>Tel. 0341 - 412896</w:t>
    </w:r>
  </w:p>
  <w:p w14:paraId="6AEEDB3D" w14:textId="6D4B9708" w:rsidR="00D97D6E" w:rsidRPr="0098402E" w:rsidRDefault="00D97D6E" w:rsidP="0098402E">
    <w:pPr>
      <w:pStyle w:val="Header"/>
      <w:tabs>
        <w:tab w:val="left" w:pos="3969"/>
        <w:tab w:val="left" w:pos="4536"/>
      </w:tabs>
      <w:rPr>
        <w:rFonts w:ascii="Open Sans" w:hAnsi="Open Sans" w:cs="Open Sans"/>
        <w:color w:val="000000" w:themeColor="text1"/>
        <w:sz w:val="20"/>
        <w:szCs w:val="20"/>
      </w:rPr>
    </w:pPr>
    <w:r w:rsidRPr="0098402E">
      <w:rPr>
        <w:rFonts w:ascii="Open Sans" w:hAnsi="Open Sans" w:cs="Open Sans"/>
        <w:color w:val="000000" w:themeColor="text1"/>
        <w:sz w:val="20"/>
        <w:szCs w:val="20"/>
      </w:rPr>
      <w:t>Sportpark De Strokel</w:t>
    </w:r>
    <w:r w:rsidR="0098402E" w:rsidRPr="0098402E">
      <w:rPr>
        <w:rFonts w:ascii="Open Sans" w:hAnsi="Open Sans" w:cs="Open Sans"/>
        <w:color w:val="000000" w:themeColor="text1"/>
        <w:sz w:val="20"/>
        <w:szCs w:val="20"/>
      </w:rPr>
      <w:tab/>
      <w:t>KvK 40 094 437</w:t>
    </w:r>
  </w:p>
  <w:p w14:paraId="226B93DE" w14:textId="2CD12514" w:rsidR="002811B7" w:rsidRPr="0098402E" w:rsidRDefault="00D97D6E" w:rsidP="0098402E">
    <w:pPr>
      <w:pStyle w:val="Header"/>
      <w:tabs>
        <w:tab w:val="left" w:pos="3969"/>
      </w:tabs>
      <w:rPr>
        <w:rFonts w:ascii="Open Sans" w:hAnsi="Open Sans" w:cs="Open Sans"/>
        <w:color w:val="000000" w:themeColor="text1"/>
        <w:sz w:val="20"/>
        <w:szCs w:val="20"/>
      </w:rPr>
    </w:pPr>
    <w:r w:rsidRPr="0098402E">
      <w:rPr>
        <w:rFonts w:ascii="Open Sans" w:hAnsi="Open Sans" w:cs="Open Sans"/>
        <w:color w:val="000000" w:themeColor="text1"/>
        <w:sz w:val="20"/>
        <w:szCs w:val="20"/>
      </w:rPr>
      <w:t>Strokelweg 5</w:t>
    </w:r>
    <w:r w:rsidR="0098402E" w:rsidRPr="0098402E">
      <w:rPr>
        <w:rFonts w:ascii="Open Sans" w:hAnsi="Open Sans" w:cs="Open Sans"/>
        <w:color w:val="000000" w:themeColor="text1"/>
        <w:sz w:val="20"/>
        <w:szCs w:val="20"/>
      </w:rPr>
      <w:tab/>
      <w:t>IBAN NL37 RABO 0317 7043 62</w:t>
    </w:r>
  </w:p>
  <w:p w14:paraId="631907E2" w14:textId="0FBE5D45" w:rsidR="00D97D6E" w:rsidRPr="0098402E" w:rsidRDefault="00D97D6E" w:rsidP="0098402E">
    <w:pPr>
      <w:pStyle w:val="Header"/>
      <w:tabs>
        <w:tab w:val="left" w:pos="3969"/>
      </w:tabs>
      <w:rPr>
        <w:rFonts w:ascii="Open Sans" w:hAnsi="Open Sans" w:cs="Open Sans"/>
        <w:color w:val="000000" w:themeColor="text1"/>
        <w:sz w:val="20"/>
        <w:szCs w:val="20"/>
      </w:rPr>
    </w:pPr>
    <w:r w:rsidRPr="0098402E">
      <w:rPr>
        <w:rFonts w:ascii="Open Sans" w:hAnsi="Open Sans" w:cs="Open Sans"/>
        <w:color w:val="000000" w:themeColor="text1"/>
        <w:sz w:val="20"/>
        <w:szCs w:val="20"/>
      </w:rPr>
      <w:t>3847 LR Harderwijk</w:t>
    </w:r>
    <w:r w:rsidR="0098402E" w:rsidRPr="0098402E">
      <w:rPr>
        <w:rFonts w:ascii="Open Sans" w:hAnsi="Open Sans" w:cs="Open Sans"/>
        <w:color w:val="000000" w:themeColor="text1"/>
        <w:sz w:val="20"/>
        <w:szCs w:val="20"/>
      </w:rPr>
      <w:tab/>
      <w:t>www.vvog.nl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1F"/>
    <w:rsid w:val="00011749"/>
    <w:rsid w:val="00020012"/>
    <w:rsid w:val="0004179E"/>
    <w:rsid w:val="00092FD6"/>
    <w:rsid w:val="00224B59"/>
    <w:rsid w:val="002811B7"/>
    <w:rsid w:val="00283D1F"/>
    <w:rsid w:val="002D40D9"/>
    <w:rsid w:val="0042075E"/>
    <w:rsid w:val="00431D06"/>
    <w:rsid w:val="00473215"/>
    <w:rsid w:val="004A2439"/>
    <w:rsid w:val="004A66E8"/>
    <w:rsid w:val="004F4F04"/>
    <w:rsid w:val="00596A42"/>
    <w:rsid w:val="0078299E"/>
    <w:rsid w:val="007C1092"/>
    <w:rsid w:val="00814195"/>
    <w:rsid w:val="008E0145"/>
    <w:rsid w:val="008E7832"/>
    <w:rsid w:val="008F19A2"/>
    <w:rsid w:val="0098402E"/>
    <w:rsid w:val="009C7C7A"/>
    <w:rsid w:val="00A8745E"/>
    <w:rsid w:val="00AB11D5"/>
    <w:rsid w:val="00AD0693"/>
    <w:rsid w:val="00B03B21"/>
    <w:rsid w:val="00B8204E"/>
    <w:rsid w:val="00B85D82"/>
    <w:rsid w:val="00BD5250"/>
    <w:rsid w:val="00C15B91"/>
    <w:rsid w:val="00C24839"/>
    <w:rsid w:val="00CD5796"/>
    <w:rsid w:val="00CE0217"/>
    <w:rsid w:val="00D0148A"/>
    <w:rsid w:val="00D76CEB"/>
    <w:rsid w:val="00D80AC1"/>
    <w:rsid w:val="00D97D6E"/>
    <w:rsid w:val="00DA0CA6"/>
    <w:rsid w:val="00DE70C8"/>
    <w:rsid w:val="00E0256F"/>
    <w:rsid w:val="00E23777"/>
    <w:rsid w:val="00F154B5"/>
    <w:rsid w:val="00F8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54E64"/>
  <w15:chartTrackingRefBased/>
  <w15:docId w15:val="{F46B5CD6-18AC-4CE6-9688-034C72C2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D1F"/>
  </w:style>
  <w:style w:type="paragraph" w:styleId="Footer">
    <w:name w:val="footer"/>
    <w:basedOn w:val="Normal"/>
    <w:link w:val="FooterChar"/>
    <w:uiPriority w:val="99"/>
    <w:unhideWhenUsed/>
    <w:rsid w:val="00283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D1F"/>
  </w:style>
  <w:style w:type="paragraph" w:styleId="NoSpacing">
    <w:name w:val="No Spacing"/>
    <w:uiPriority w:val="1"/>
    <w:qFormat/>
    <w:rsid w:val="00283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113281-e3fb-4f7b-bd25-623847bfc14a">
      <Terms xmlns="http://schemas.microsoft.com/office/infopath/2007/PartnerControls"/>
    </lcf76f155ced4ddcb4097134ff3c332f>
    <TaxCatchAll xmlns="29eef7d7-e164-4264-8bb1-6c88d10a59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5D9040A41EC45ADAF075F646F3D5B" ma:contentTypeVersion="11" ma:contentTypeDescription="Een nieuw document maken." ma:contentTypeScope="" ma:versionID="c287106f8921495dd1d37de4216f4f4d">
  <xsd:schema xmlns:xsd="http://www.w3.org/2001/XMLSchema" xmlns:xs="http://www.w3.org/2001/XMLSchema" xmlns:p="http://schemas.microsoft.com/office/2006/metadata/properties" xmlns:ns2="3e113281-e3fb-4f7b-bd25-623847bfc14a" xmlns:ns3="29eef7d7-e164-4264-8bb1-6c88d10a59fb" targetNamespace="http://schemas.microsoft.com/office/2006/metadata/properties" ma:root="true" ma:fieldsID="14c3272f0e6bca30d813b499c90f5d90" ns2:_="" ns3:_="">
    <xsd:import namespace="3e113281-e3fb-4f7b-bd25-623847bfc14a"/>
    <xsd:import namespace="29eef7d7-e164-4264-8bb1-6c88d10a59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13281-e3fb-4f7b-bd25-623847bfc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93f71ab-5732-4a16-9396-7cf6b5413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ef7d7-e164-4264-8bb1-6c88d10a59f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8bb023-910e-4107-b323-c65a22deaaa0}" ma:internalName="TaxCatchAll" ma:showField="CatchAllData" ma:web="29eef7d7-e164-4264-8bb1-6c88d10a59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34423A-5BC7-4574-AB60-09A1673759B8}">
  <ds:schemaRefs>
    <ds:schemaRef ds:uri="http://schemas.microsoft.com/office/2006/metadata/properties"/>
    <ds:schemaRef ds:uri="http://schemas.microsoft.com/office/infopath/2007/PartnerControls"/>
    <ds:schemaRef ds:uri="3e113281-e3fb-4f7b-bd25-623847bfc14a"/>
    <ds:schemaRef ds:uri="29eef7d7-e164-4264-8bb1-6c88d10a59fb"/>
  </ds:schemaRefs>
</ds:datastoreItem>
</file>

<file path=customXml/itemProps2.xml><?xml version="1.0" encoding="utf-8"?>
<ds:datastoreItem xmlns:ds="http://schemas.openxmlformats.org/officeDocument/2006/customXml" ds:itemID="{A41736C1-4E77-47BB-919C-EC6FB87658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B3965-F798-4004-8307-CA66235CD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A79EEF-9DB5-4C20-B69F-EAAEA2370447}"/>
</file>

<file path=docMetadata/LabelInfo.xml><?xml version="1.0" encoding="utf-8"?>
<clbl:labelList xmlns:clbl="http://schemas.microsoft.com/office/2020/mipLabelMetadata">
  <clbl:label id="{3c76ce46-357f-46de-88d6-77b9bbb83c46}" enabled="1" method="Privileged" siteId="{4e2c6054-71cb-48f1-bd6c-3a9705aca7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203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Thinkcentre</dc:creator>
  <cp:keywords/>
  <dc:description/>
  <cp:lastModifiedBy>Dennis Schafthuizen | VVOG Harderwijk</cp:lastModifiedBy>
  <cp:revision>9</cp:revision>
  <dcterms:created xsi:type="dcterms:W3CDTF">2024-09-22T07:39:00Z</dcterms:created>
  <dcterms:modified xsi:type="dcterms:W3CDTF">2025-12-14T14:09:00Z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76ce46-357f-46de-88d6-77b9bbb83c46_Enabled">
    <vt:lpwstr>true</vt:lpwstr>
  </property>
  <property fmtid="{D5CDD505-2E9C-101B-9397-08002B2CF9AE}" pid="3" name="MSIP_Label_3c76ce46-357f-46de-88d6-77b9bbb83c46_SetDate">
    <vt:lpwstr>2025-10-11T07:48:24Z</vt:lpwstr>
  </property>
  <property fmtid="{D5CDD505-2E9C-101B-9397-08002B2CF9AE}" pid="4" name="MSIP_Label_3c76ce46-357f-46de-88d6-77b9bbb83c46_Method">
    <vt:lpwstr>Privileged</vt:lpwstr>
  </property>
  <property fmtid="{D5CDD505-2E9C-101B-9397-08002B2CF9AE}" pid="5" name="MSIP_Label_3c76ce46-357f-46de-88d6-77b9bbb83c46_Name">
    <vt:lpwstr>Public</vt:lpwstr>
  </property>
  <property fmtid="{D5CDD505-2E9C-101B-9397-08002B2CF9AE}" pid="6" name="MSIP_Label_3c76ce46-357f-46de-88d6-77b9bbb83c46_SiteId">
    <vt:lpwstr>4e2c6054-71cb-48f1-bd6c-3a9705aca71b</vt:lpwstr>
  </property>
  <property fmtid="{D5CDD505-2E9C-101B-9397-08002B2CF9AE}" pid="7" name="MSIP_Label_3c76ce46-357f-46de-88d6-77b9bbb83c46_ActionId">
    <vt:lpwstr>0350c565-d672-4a37-9055-6c3450b83c57</vt:lpwstr>
  </property>
  <property fmtid="{D5CDD505-2E9C-101B-9397-08002B2CF9AE}" pid="8" name="MSIP_Label_3c76ce46-357f-46de-88d6-77b9bbb83c46_ContentBits">
    <vt:lpwstr>0</vt:lpwstr>
  </property>
  <property fmtid="{D5CDD505-2E9C-101B-9397-08002B2CF9AE}" pid="9" name="ContentTypeId">
    <vt:lpwstr>0x0101006EF5D9040A41EC45ADAF075F646F3D5B</vt:lpwstr>
  </property>
  <property fmtid="{D5CDD505-2E9C-101B-9397-08002B2CF9AE}" pid="10" name="MediaServiceImageTags">
    <vt:lpwstr/>
  </property>
</Properties>
</file>